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5E19" w:rsidRPr="00C941AF" w14:paraId="63A44117" w14:textId="77777777" w:rsidTr="00C941AF">
        <w:tc>
          <w:tcPr>
            <w:tcW w:w="9350" w:type="dxa"/>
            <w:gridSpan w:val="2"/>
            <w:shd w:val="clear" w:color="auto" w:fill="0D0D0D" w:themeFill="text1" w:themeFillTint="F2"/>
          </w:tcPr>
          <w:p w14:paraId="0E440C9B" w14:textId="68EE4449" w:rsidR="00AC5E19" w:rsidRPr="00C941AF" w:rsidRDefault="00AC5E19" w:rsidP="00C941AF">
            <w:pPr>
              <w:jc w:val="center"/>
              <w:rPr>
                <w:rFonts w:ascii="Abadi" w:hAnsi="Abadi" w:cstheme="minorHAnsi"/>
                <w:sz w:val="36"/>
                <w:szCs w:val="36"/>
              </w:rPr>
            </w:pPr>
            <w:r w:rsidRPr="000E7269">
              <w:rPr>
                <w:rFonts w:ascii="Abadi" w:hAnsi="Abadi" w:cstheme="minorHAnsi"/>
                <w:sz w:val="32"/>
                <w:szCs w:val="32"/>
              </w:rPr>
              <w:t>Technical Issues Form</w:t>
            </w:r>
          </w:p>
        </w:tc>
      </w:tr>
      <w:tr w:rsidR="00C941AF" w:rsidRPr="00C941AF" w14:paraId="3C83E603" w14:textId="77777777" w:rsidTr="00C941AF">
        <w:tc>
          <w:tcPr>
            <w:tcW w:w="9350" w:type="dxa"/>
            <w:gridSpan w:val="2"/>
            <w:shd w:val="clear" w:color="auto" w:fill="FFFFFF" w:themeFill="background1"/>
          </w:tcPr>
          <w:p w14:paraId="402091BD" w14:textId="77777777" w:rsidR="00C941AF" w:rsidRPr="00C941AF" w:rsidRDefault="00C941AF" w:rsidP="00C941AF">
            <w:pPr>
              <w:jc w:val="center"/>
              <w:rPr>
                <w:rFonts w:ascii="Abadi" w:hAnsi="Abadi" w:cstheme="minorHAnsi"/>
                <w:sz w:val="6"/>
                <w:szCs w:val="6"/>
              </w:rPr>
            </w:pPr>
          </w:p>
        </w:tc>
      </w:tr>
      <w:tr w:rsidR="00AC5E19" w:rsidRPr="00C941AF" w14:paraId="40203970" w14:textId="77777777" w:rsidTr="00EF6822">
        <w:tc>
          <w:tcPr>
            <w:tcW w:w="9350" w:type="dxa"/>
            <w:gridSpan w:val="2"/>
          </w:tcPr>
          <w:p w14:paraId="6EC7E684" w14:textId="77777777" w:rsidR="00EF3032" w:rsidRPr="00EF3032" w:rsidRDefault="00EF3032" w:rsidP="00B60D60">
            <w:pPr>
              <w:rPr>
                <w:rFonts w:cstheme="minorHAnsi"/>
                <w:sz w:val="6"/>
                <w:szCs w:val="6"/>
              </w:rPr>
            </w:pPr>
          </w:p>
          <w:p w14:paraId="707C6A96" w14:textId="1FADEF74" w:rsidR="00B60D60" w:rsidRPr="00C941AF" w:rsidRDefault="007D2977" w:rsidP="00B60D60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D2977">
              <w:rPr>
                <w:rFonts w:cstheme="minorHAnsi"/>
                <w:sz w:val="24"/>
                <w:szCs w:val="24"/>
              </w:rPr>
              <w:t xml:space="preserve">Students who are unable to submit an assignment or exam due to technical issues with their computer, network connection or learning tools should </w:t>
            </w:r>
            <w:r w:rsidRPr="007462E5">
              <w:rPr>
                <w:rFonts w:cstheme="minorHAnsi"/>
                <w:b/>
                <w:bCs/>
                <w:sz w:val="24"/>
                <w:szCs w:val="24"/>
                <w:u w:val="single"/>
              </w:rPr>
              <w:t>immediately</w:t>
            </w:r>
            <w:r w:rsidRPr="007462E5">
              <w:rPr>
                <w:rFonts w:cstheme="minorHAnsi"/>
                <w:sz w:val="24"/>
                <w:szCs w:val="24"/>
                <w:u w:val="single"/>
              </w:rPr>
              <w:t> </w:t>
            </w:r>
            <w:r w:rsidRPr="007462E5">
              <w:rPr>
                <w:rFonts w:cstheme="minorHAnsi"/>
                <w:b/>
                <w:bCs/>
                <w:sz w:val="24"/>
                <w:szCs w:val="24"/>
                <w:u w:val="single"/>
              </w:rPr>
              <w:t>email a copy of their work to their instructor</w:t>
            </w:r>
            <w:r w:rsidRPr="007D2977">
              <w:rPr>
                <w:rFonts w:cstheme="minorHAnsi"/>
                <w:sz w:val="24"/>
                <w:szCs w:val="24"/>
              </w:rPr>
              <w:t xml:space="preserve"> and </w:t>
            </w:r>
            <w:r w:rsidRPr="007D2977">
              <w:rPr>
                <w:rFonts w:cstheme="minorHAnsi"/>
                <w:b/>
                <w:bCs/>
                <w:sz w:val="24"/>
                <w:szCs w:val="24"/>
              </w:rPr>
              <w:t>then complete and email a Technical Issues Form to their instructor</w:t>
            </w:r>
            <w:r w:rsidRPr="007D2977">
              <w:rPr>
                <w:rFonts w:cstheme="minorHAnsi"/>
                <w:sz w:val="24"/>
                <w:szCs w:val="24"/>
              </w:rPr>
              <w:t>. </w:t>
            </w:r>
            <w:r w:rsidRPr="007D2977">
              <w:rPr>
                <w:rFonts w:cstheme="minorHAnsi"/>
                <w:b/>
                <w:bCs/>
                <w:sz w:val="24"/>
                <w:szCs w:val="24"/>
              </w:rPr>
              <w:t>For Exams, please also review your course syllabus and complete all requirements.</w:t>
            </w:r>
            <w:r w:rsidRPr="007D29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5453D0" w14:textId="2EAA1368" w:rsidR="00AC5E19" w:rsidRPr="00B60D60" w:rsidRDefault="00AC5E19" w:rsidP="00AC5E19">
            <w:pPr>
              <w:rPr>
                <w:rFonts w:cstheme="minorHAns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AC5E19" w:rsidRPr="00C941AF" w14:paraId="601E5D01" w14:textId="77777777" w:rsidTr="00AC5E19">
        <w:tc>
          <w:tcPr>
            <w:tcW w:w="4675" w:type="dxa"/>
          </w:tcPr>
          <w:p w14:paraId="2F6204B2" w14:textId="7B3996C9" w:rsidR="00AC5E19" w:rsidRPr="00C941AF" w:rsidRDefault="00AC5E19">
            <w:pPr>
              <w:rPr>
                <w:rFonts w:cstheme="minorHAnsi"/>
                <w:sz w:val="24"/>
                <w:szCs w:val="24"/>
              </w:rPr>
            </w:pPr>
            <w:r w:rsidRPr="00C941AF">
              <w:rPr>
                <w:rFonts w:cstheme="minorHAnsi"/>
                <w:b/>
                <w:bCs/>
                <w:sz w:val="24"/>
                <w:szCs w:val="24"/>
              </w:rPr>
              <w:t>Date:</w:t>
            </w:r>
            <w:r w:rsidRPr="00C941A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26591767"/>
                <w:placeholder>
                  <w:docPart w:val="F21360F6754547A795AD9FDEDCB5A49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012BB" w:rsidRPr="00C941AF">
                  <w:rPr>
                    <w:rStyle w:val="PlaceholderText"/>
                    <w:sz w:val="24"/>
                    <w:szCs w:val="24"/>
                  </w:rPr>
                  <w:t>Click on the down arrow to enter a date.</w:t>
                </w:r>
              </w:sdtContent>
            </w:sdt>
          </w:p>
        </w:tc>
        <w:tc>
          <w:tcPr>
            <w:tcW w:w="4675" w:type="dxa"/>
          </w:tcPr>
          <w:p w14:paraId="5E5AE55F" w14:textId="0C267E4A" w:rsidR="00AC5E19" w:rsidRPr="00C941AF" w:rsidRDefault="00AC5E19">
            <w:pPr>
              <w:rPr>
                <w:rFonts w:cstheme="minorHAnsi"/>
                <w:sz w:val="24"/>
                <w:szCs w:val="24"/>
              </w:rPr>
            </w:pPr>
            <w:r w:rsidRPr="00C941AF">
              <w:rPr>
                <w:rFonts w:cstheme="minorHAnsi"/>
                <w:b/>
                <w:bCs/>
                <w:sz w:val="24"/>
                <w:szCs w:val="24"/>
              </w:rPr>
              <w:t>Time:</w:t>
            </w:r>
            <w:r w:rsidRPr="00C941A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6472218"/>
                <w:placeholder>
                  <w:docPart w:val="8AFAD87EDBA1411AA9879A39DBAA4B96"/>
                </w:placeholder>
                <w:showingPlcHdr/>
                <w:text/>
              </w:sdtPr>
              <w:sdtEndPr/>
              <w:sdtContent>
                <w:r w:rsidR="00C012BB" w:rsidRPr="00C941AF">
                  <w:rPr>
                    <w:rStyle w:val="PlaceholderText"/>
                    <w:sz w:val="24"/>
                    <w:szCs w:val="24"/>
                  </w:rPr>
                  <w:t>Click here to enter the time.</w:t>
                </w:r>
              </w:sdtContent>
            </w:sdt>
          </w:p>
        </w:tc>
      </w:tr>
    </w:tbl>
    <w:p w14:paraId="3942E599" w14:textId="2EACE16C" w:rsidR="003F30F8" w:rsidRPr="000E7269" w:rsidRDefault="003F30F8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5E19" w:rsidRPr="00C941AF" w14:paraId="04B84073" w14:textId="77777777" w:rsidTr="00C941AF">
        <w:tc>
          <w:tcPr>
            <w:tcW w:w="9350" w:type="dxa"/>
            <w:gridSpan w:val="2"/>
            <w:shd w:val="clear" w:color="auto" w:fill="0D0D0D" w:themeFill="text1" w:themeFillTint="F2"/>
          </w:tcPr>
          <w:p w14:paraId="79BDE2F1" w14:textId="2731D044" w:rsidR="00AC5E19" w:rsidRPr="00C941AF" w:rsidRDefault="00AC5E19" w:rsidP="00C941AF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C941AF">
              <w:rPr>
                <w:rFonts w:ascii="Abadi" w:hAnsi="Abadi"/>
                <w:sz w:val="32"/>
                <w:szCs w:val="32"/>
              </w:rPr>
              <w:t>Student Information</w:t>
            </w:r>
          </w:p>
        </w:tc>
      </w:tr>
      <w:tr w:rsidR="00AC5E19" w:rsidRPr="00C941AF" w14:paraId="38B96DE8" w14:textId="77777777" w:rsidTr="00AC5E19">
        <w:tc>
          <w:tcPr>
            <w:tcW w:w="4675" w:type="dxa"/>
          </w:tcPr>
          <w:p w14:paraId="7D56F6BB" w14:textId="33F2CFC0" w:rsidR="00AC5E19" w:rsidRPr="00C941AF" w:rsidRDefault="00AC5E19">
            <w:pPr>
              <w:rPr>
                <w:sz w:val="24"/>
                <w:szCs w:val="24"/>
              </w:rPr>
            </w:pPr>
            <w:r w:rsidRPr="00C941AF">
              <w:rPr>
                <w:b/>
                <w:bCs/>
                <w:sz w:val="24"/>
                <w:szCs w:val="24"/>
              </w:rPr>
              <w:t>First Name:</w:t>
            </w:r>
            <w:r w:rsidRPr="00C941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00305136"/>
                <w:placeholder>
                  <w:docPart w:val="0D4361616FB94A7A92739300DFB31F56"/>
                </w:placeholder>
                <w:showingPlcHdr/>
                <w:text/>
              </w:sdtPr>
              <w:sdtEndPr/>
              <w:sdtContent>
                <w:r w:rsidR="00711BC0" w:rsidRPr="00C941AF">
                  <w:rPr>
                    <w:rStyle w:val="PlaceholderText"/>
                    <w:sz w:val="24"/>
                    <w:szCs w:val="24"/>
                  </w:rPr>
                  <w:t>Click here to enter your first name.</w:t>
                </w:r>
              </w:sdtContent>
            </w:sdt>
          </w:p>
        </w:tc>
        <w:tc>
          <w:tcPr>
            <w:tcW w:w="4675" w:type="dxa"/>
          </w:tcPr>
          <w:p w14:paraId="0C447140" w14:textId="1C36E012" w:rsidR="00AC5E19" w:rsidRPr="00C941AF" w:rsidRDefault="00AC5E19">
            <w:pPr>
              <w:rPr>
                <w:sz w:val="24"/>
                <w:szCs w:val="24"/>
              </w:rPr>
            </w:pPr>
            <w:r w:rsidRPr="00C941AF">
              <w:rPr>
                <w:b/>
                <w:bCs/>
                <w:sz w:val="24"/>
                <w:szCs w:val="24"/>
              </w:rPr>
              <w:t>Last Name:</w:t>
            </w:r>
            <w:r w:rsidRPr="00C941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92317448"/>
                <w:placeholder>
                  <w:docPart w:val="B061AB7133124D05B782017627702BE3"/>
                </w:placeholder>
                <w:showingPlcHdr/>
                <w:text/>
              </w:sdtPr>
              <w:sdtEndPr/>
              <w:sdtContent>
                <w:r w:rsidR="00C012BB" w:rsidRPr="00C941AF">
                  <w:rPr>
                    <w:rStyle w:val="PlaceholderText"/>
                    <w:sz w:val="24"/>
                    <w:szCs w:val="24"/>
                  </w:rPr>
                  <w:t>Click here to enter your last name.</w:t>
                </w:r>
              </w:sdtContent>
            </w:sdt>
          </w:p>
        </w:tc>
      </w:tr>
      <w:tr w:rsidR="00AC5E19" w:rsidRPr="00C941AF" w14:paraId="4642DBC8" w14:textId="77777777" w:rsidTr="00AC5E19">
        <w:tc>
          <w:tcPr>
            <w:tcW w:w="4675" w:type="dxa"/>
          </w:tcPr>
          <w:p w14:paraId="2B8D29DC" w14:textId="0394ADB8" w:rsidR="00AC5E19" w:rsidRPr="00C941AF" w:rsidRDefault="00AC5E19">
            <w:pPr>
              <w:rPr>
                <w:sz w:val="24"/>
                <w:szCs w:val="24"/>
              </w:rPr>
            </w:pPr>
            <w:r w:rsidRPr="00C941AF">
              <w:rPr>
                <w:b/>
                <w:bCs/>
                <w:sz w:val="24"/>
                <w:szCs w:val="24"/>
              </w:rPr>
              <w:t>Course Code:</w:t>
            </w:r>
            <w:r w:rsidRPr="00C941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7417033"/>
                <w:placeholder>
                  <w:docPart w:val="15F25DAD74A94E448C34848FC4D5A32F"/>
                </w:placeholder>
                <w:showingPlcHdr/>
                <w:text/>
              </w:sdtPr>
              <w:sdtEndPr/>
              <w:sdtContent>
                <w:r w:rsidR="00C012BB" w:rsidRPr="00C941AF">
                  <w:rPr>
                    <w:rStyle w:val="PlaceholderText"/>
                    <w:sz w:val="24"/>
                    <w:szCs w:val="24"/>
                  </w:rPr>
                  <w:t>Click here to enter your course code e.g. ACTG 3110 C.</w:t>
                </w:r>
              </w:sdtContent>
            </w:sdt>
          </w:p>
        </w:tc>
        <w:tc>
          <w:tcPr>
            <w:tcW w:w="4675" w:type="dxa"/>
          </w:tcPr>
          <w:p w14:paraId="618BAB98" w14:textId="078967BA" w:rsidR="00AC5E19" w:rsidRPr="00C941AF" w:rsidRDefault="00AC5E19">
            <w:pPr>
              <w:rPr>
                <w:sz w:val="24"/>
                <w:szCs w:val="24"/>
              </w:rPr>
            </w:pPr>
            <w:r w:rsidRPr="00C941AF">
              <w:rPr>
                <w:b/>
                <w:bCs/>
                <w:sz w:val="24"/>
                <w:szCs w:val="24"/>
              </w:rPr>
              <w:t>Instructor Name:</w:t>
            </w:r>
            <w:r w:rsidRPr="00C941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65927283"/>
                <w:placeholder>
                  <w:docPart w:val="4E89F1AE9CB54F0AA2E614715DEA2862"/>
                </w:placeholder>
                <w:showingPlcHdr/>
                <w:text/>
              </w:sdtPr>
              <w:sdtEndPr/>
              <w:sdtContent>
                <w:r w:rsidR="00C012BB" w:rsidRPr="00C941AF">
                  <w:rPr>
                    <w:rStyle w:val="PlaceholderText"/>
                    <w:sz w:val="24"/>
                    <w:szCs w:val="24"/>
                  </w:rPr>
                  <w:t>Click here to enter your instructor’s full name.</w:t>
                </w:r>
              </w:sdtContent>
            </w:sdt>
          </w:p>
        </w:tc>
      </w:tr>
      <w:tr w:rsidR="00CB261D" w:rsidRPr="00CB261D" w14:paraId="16EEA2F1" w14:textId="77777777" w:rsidTr="00AC5E19">
        <w:tc>
          <w:tcPr>
            <w:tcW w:w="4675" w:type="dxa"/>
          </w:tcPr>
          <w:p w14:paraId="0C1211BE" w14:textId="09106607" w:rsidR="00CB261D" w:rsidRPr="00CB261D" w:rsidRDefault="00A31A7B">
            <w:pPr>
              <w:rPr>
                <w:sz w:val="24"/>
                <w:szCs w:val="24"/>
              </w:rPr>
            </w:pPr>
            <w:r w:rsidRPr="00CA4DAD">
              <w:rPr>
                <w:b/>
                <w:bCs/>
                <w:sz w:val="24"/>
                <w:szCs w:val="24"/>
              </w:rPr>
              <w:t>Student Number: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684438989"/>
                <w:placeholder>
                  <w:docPart w:val="55936B84C3DF46239E5B8BA6594B4F65"/>
                </w:placeholder>
                <w:showingPlcHdr/>
                <w:text/>
              </w:sdtPr>
              <w:sdtEndPr/>
              <w:sdtContent>
                <w:r w:rsidR="009E2386" w:rsidRPr="000652DD">
                  <w:rPr>
                    <w:rStyle w:val="PlaceholderText"/>
                    <w:sz w:val="24"/>
                    <w:szCs w:val="24"/>
                  </w:rPr>
                  <w:t>Click here to enter your student number.</w:t>
                </w:r>
              </w:sdtContent>
            </w:sdt>
          </w:p>
        </w:tc>
        <w:tc>
          <w:tcPr>
            <w:tcW w:w="4675" w:type="dxa"/>
          </w:tcPr>
          <w:p w14:paraId="2C3F6411" w14:textId="195D6E83" w:rsidR="00CB261D" w:rsidRPr="00CB261D" w:rsidRDefault="00CA4DAD">
            <w:pPr>
              <w:rPr>
                <w:sz w:val="24"/>
                <w:szCs w:val="24"/>
              </w:rPr>
            </w:pPr>
            <w:r w:rsidRPr="00CA4DAD">
              <w:rPr>
                <w:b/>
                <w:bCs/>
                <w:sz w:val="24"/>
                <w:szCs w:val="24"/>
              </w:rPr>
              <w:t>Term: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08026664"/>
                <w:placeholder>
                  <w:docPart w:val="623CC6D324F3455ABF94A354725A7B90"/>
                </w:placeholder>
                <w:showingPlcHdr/>
                <w:text/>
              </w:sdtPr>
              <w:sdtEndPr/>
              <w:sdtContent>
                <w:r w:rsidR="009E2386" w:rsidRPr="00CA4DAD">
                  <w:rPr>
                    <w:rStyle w:val="PlaceholderText"/>
                    <w:sz w:val="24"/>
                    <w:szCs w:val="24"/>
                  </w:rPr>
                  <w:t>Click here to enter the current term e.g. Fall 2020.</w:t>
                </w:r>
              </w:sdtContent>
            </w:sdt>
          </w:p>
        </w:tc>
      </w:tr>
      <w:tr w:rsidR="00AC5E19" w:rsidRPr="00C941AF" w14:paraId="202F9EEB" w14:textId="77777777" w:rsidTr="00AC5E19">
        <w:tc>
          <w:tcPr>
            <w:tcW w:w="4675" w:type="dxa"/>
          </w:tcPr>
          <w:p w14:paraId="0DF66146" w14:textId="46DE27B1" w:rsidR="00AC5E19" w:rsidRPr="00C941AF" w:rsidRDefault="00AC5E19">
            <w:pPr>
              <w:rPr>
                <w:sz w:val="24"/>
                <w:szCs w:val="24"/>
              </w:rPr>
            </w:pPr>
            <w:r w:rsidRPr="00C941AF">
              <w:rPr>
                <w:b/>
                <w:bCs/>
                <w:sz w:val="24"/>
                <w:szCs w:val="24"/>
              </w:rPr>
              <w:t>Assignment Name:</w:t>
            </w:r>
            <w:r w:rsidRPr="00C941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03218354"/>
                <w:placeholder>
                  <w:docPart w:val="A29F085955044585BA802F27FAEF0EB4"/>
                </w:placeholder>
                <w:showingPlcHdr/>
                <w:text/>
              </w:sdtPr>
              <w:sdtEndPr/>
              <w:sdtContent>
                <w:r w:rsidR="00CB261D" w:rsidRPr="00C941AF">
                  <w:rPr>
                    <w:rStyle w:val="PlaceholderText"/>
                    <w:sz w:val="24"/>
                    <w:szCs w:val="24"/>
                  </w:rPr>
                  <w:t>Click here to enter the name of the assignment e.g. Midterm Exam.</w:t>
                </w:r>
              </w:sdtContent>
            </w:sdt>
          </w:p>
        </w:tc>
        <w:tc>
          <w:tcPr>
            <w:tcW w:w="4675" w:type="dxa"/>
          </w:tcPr>
          <w:p w14:paraId="3FFE7732" w14:textId="2FAA27CF" w:rsidR="00AC5E19" w:rsidRPr="00C941AF" w:rsidRDefault="00AC5E19">
            <w:pPr>
              <w:rPr>
                <w:sz w:val="24"/>
                <w:szCs w:val="24"/>
              </w:rPr>
            </w:pPr>
            <w:r w:rsidRPr="00C941AF">
              <w:rPr>
                <w:b/>
                <w:bCs/>
                <w:sz w:val="24"/>
                <w:szCs w:val="24"/>
              </w:rPr>
              <w:t>Error Code:</w:t>
            </w:r>
            <w:r w:rsidRPr="00C941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35477699"/>
                <w:placeholder>
                  <w:docPart w:val="1A5D43BE3F744C21BA9BE3939B041E44"/>
                </w:placeholder>
                <w:showingPlcHdr/>
                <w:text/>
              </w:sdtPr>
              <w:sdtEndPr/>
              <w:sdtContent>
                <w:r w:rsidR="008E4B4B" w:rsidRPr="00C941AF">
                  <w:rPr>
                    <w:rStyle w:val="PlaceholderText"/>
                    <w:sz w:val="24"/>
                    <w:szCs w:val="24"/>
                  </w:rPr>
                  <w:t xml:space="preserve">Click here to enter any error messages you </w:t>
                </w:r>
                <w:r w:rsidR="008E4B4B">
                  <w:rPr>
                    <w:rStyle w:val="PlaceholderText"/>
                    <w:sz w:val="24"/>
                    <w:szCs w:val="24"/>
                  </w:rPr>
                  <w:t xml:space="preserve">have </w:t>
                </w:r>
                <w:r w:rsidR="008E4B4B" w:rsidRPr="00C941AF">
                  <w:rPr>
                    <w:rStyle w:val="PlaceholderText"/>
                    <w:sz w:val="24"/>
                    <w:szCs w:val="24"/>
                  </w:rPr>
                  <w:t>received.</w:t>
                </w:r>
              </w:sdtContent>
            </w:sdt>
          </w:p>
        </w:tc>
      </w:tr>
      <w:tr w:rsidR="00AC5E19" w:rsidRPr="00C941AF" w14:paraId="642CB2DC" w14:textId="77777777" w:rsidTr="005C1BC3">
        <w:tc>
          <w:tcPr>
            <w:tcW w:w="9350" w:type="dxa"/>
            <w:gridSpan w:val="2"/>
          </w:tcPr>
          <w:p w14:paraId="71EC7D23" w14:textId="77777777" w:rsidR="00AC5E19" w:rsidRPr="00C941AF" w:rsidRDefault="00AC5E19">
            <w:pPr>
              <w:rPr>
                <w:sz w:val="24"/>
                <w:szCs w:val="24"/>
              </w:rPr>
            </w:pPr>
            <w:r w:rsidRPr="00C941AF">
              <w:rPr>
                <w:b/>
                <w:bCs/>
                <w:sz w:val="24"/>
                <w:szCs w:val="24"/>
              </w:rPr>
              <w:t>Brief Description of Issue:</w:t>
            </w:r>
            <w:r w:rsidRPr="00C941AF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159154160"/>
              <w:placeholder>
                <w:docPart w:val="D59FF1F99F4F4E6D85BFD375F1E1D4F0"/>
              </w:placeholder>
              <w:showingPlcHdr/>
            </w:sdtPr>
            <w:sdtEndPr/>
            <w:sdtContent>
              <w:p w14:paraId="00C4684E" w14:textId="77777777" w:rsidR="008E4B4B" w:rsidRPr="00C941AF" w:rsidRDefault="008E4B4B">
                <w:pPr>
                  <w:rPr>
                    <w:rStyle w:val="PlaceholderText"/>
                    <w:sz w:val="24"/>
                    <w:szCs w:val="24"/>
                  </w:rPr>
                </w:pPr>
                <w:r w:rsidRPr="00C941AF">
                  <w:rPr>
                    <w:rStyle w:val="PlaceholderText"/>
                    <w:sz w:val="24"/>
                    <w:szCs w:val="24"/>
                  </w:rPr>
                  <w:t>Click here to enter your notes.</w:t>
                </w:r>
              </w:p>
              <w:p w14:paraId="6B317A46" w14:textId="09E21B42" w:rsidR="00AC5E19" w:rsidRPr="00C941AF" w:rsidRDefault="00FC39D5" w:rsidP="008E4B4B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AC5E19" w:rsidRPr="00C941AF" w14:paraId="0397F5CC" w14:textId="77777777" w:rsidTr="004F1801">
        <w:tc>
          <w:tcPr>
            <w:tcW w:w="9350" w:type="dxa"/>
            <w:gridSpan w:val="2"/>
          </w:tcPr>
          <w:p w14:paraId="78228FD6" w14:textId="52899E5F" w:rsidR="00AC5E19" w:rsidRPr="00C941AF" w:rsidRDefault="00AC5E19">
            <w:pPr>
              <w:rPr>
                <w:sz w:val="24"/>
                <w:szCs w:val="24"/>
              </w:rPr>
            </w:pPr>
            <w:r w:rsidRPr="006764A6">
              <w:rPr>
                <w:b/>
                <w:bCs/>
                <w:sz w:val="24"/>
                <w:szCs w:val="24"/>
              </w:rPr>
              <w:t xml:space="preserve">Screenshot </w:t>
            </w:r>
            <w:r w:rsidRPr="006764A6">
              <w:rPr>
                <w:color w:val="808080" w:themeColor="background1" w:themeShade="80"/>
                <w:sz w:val="24"/>
                <w:szCs w:val="24"/>
              </w:rPr>
              <w:t>(Double click on the photo icon below to upload pictures of any relevant error messages or screenshots).</w:t>
            </w:r>
          </w:p>
          <w:p w14:paraId="048D7EC1" w14:textId="77777777" w:rsidR="00C941AF" w:rsidRPr="00C941AF" w:rsidRDefault="00C941AF">
            <w:pPr>
              <w:rPr>
                <w:sz w:val="24"/>
                <w:szCs w:val="24"/>
              </w:rPr>
            </w:pPr>
          </w:p>
          <w:p w14:paraId="3C9036ED" w14:textId="65FA47A8" w:rsidR="00AC5E19" w:rsidRPr="00C941AF" w:rsidRDefault="00FC39D5" w:rsidP="00C941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83101847"/>
                <w:showingPlcHdr/>
                <w:picture/>
              </w:sdtPr>
              <w:sdtEndPr/>
              <w:sdtContent>
                <w:r w:rsidR="00AC5E19" w:rsidRPr="00C941AF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3F46BB3" wp14:editId="4A41CC2E">
                      <wp:extent cx="762000" cy="762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941AF" w:rsidRPr="00C941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84637574"/>
                <w:showingPlcHdr/>
                <w:picture/>
              </w:sdtPr>
              <w:sdtEndPr/>
              <w:sdtContent>
                <w:r w:rsidR="00AC5E19" w:rsidRPr="00C941AF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E8063DF" wp14:editId="54882E11">
                      <wp:extent cx="762000" cy="762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078B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59489412"/>
                <w:showingPlcHdr/>
                <w:picture/>
              </w:sdtPr>
              <w:sdtEndPr/>
              <w:sdtContent>
                <w:r w:rsidR="00F078B0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7CE90F52" wp14:editId="7489CFEA">
                      <wp:extent cx="762000" cy="762000"/>
                      <wp:effectExtent l="0" t="0" r="0" b="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950ACE6" w14:textId="43446D3B" w:rsidR="00AC5E19" w:rsidRPr="000E7269" w:rsidRDefault="00AC5E1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1AF" w14:paraId="6A45D4A0" w14:textId="77777777" w:rsidTr="006764A6">
        <w:tc>
          <w:tcPr>
            <w:tcW w:w="9350" w:type="dxa"/>
            <w:shd w:val="clear" w:color="auto" w:fill="0D0D0D" w:themeFill="text1" w:themeFillTint="F2"/>
          </w:tcPr>
          <w:p w14:paraId="74292A39" w14:textId="36D58506" w:rsidR="00C941AF" w:rsidRPr="006764A6" w:rsidRDefault="00C941AF" w:rsidP="006764A6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6764A6">
              <w:rPr>
                <w:rFonts w:ascii="Abadi" w:hAnsi="Abadi"/>
                <w:sz w:val="32"/>
                <w:szCs w:val="32"/>
              </w:rPr>
              <w:t>Instructor Notes</w:t>
            </w:r>
          </w:p>
        </w:tc>
      </w:tr>
      <w:tr w:rsidR="00C941AF" w:rsidRPr="006764A6" w14:paraId="1C1BCF4C" w14:textId="77777777" w:rsidTr="00C941AF">
        <w:tc>
          <w:tcPr>
            <w:tcW w:w="9350" w:type="dxa"/>
          </w:tcPr>
          <w:p w14:paraId="13FAEB26" w14:textId="606922E4" w:rsidR="00C941AF" w:rsidRPr="006764A6" w:rsidRDefault="00C941AF">
            <w:pPr>
              <w:rPr>
                <w:i/>
                <w:iCs/>
                <w:sz w:val="24"/>
                <w:szCs w:val="24"/>
              </w:rPr>
            </w:pPr>
            <w:r w:rsidRPr="006764A6">
              <w:rPr>
                <w:i/>
                <w:iCs/>
                <w:sz w:val="24"/>
                <w:szCs w:val="24"/>
              </w:rPr>
              <w:t xml:space="preserve">If you have any additional questions about this technical issue, please submit the request through IT Medic. </w:t>
            </w:r>
            <w:hyperlink r:id="rId10" w:history="1">
              <w:r w:rsidRPr="006764A6">
                <w:rPr>
                  <w:rStyle w:val="Hyperlink"/>
                  <w:i/>
                  <w:iCs/>
                  <w:sz w:val="24"/>
                  <w:szCs w:val="24"/>
                </w:rPr>
                <w:t>https://itmedic.schulich.yorku.ca/servicePortal</w:t>
              </w:r>
            </w:hyperlink>
            <w:r w:rsidRPr="006764A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941AF" w:rsidRPr="006764A6" w14:paraId="13B19F56" w14:textId="77777777" w:rsidTr="00C941AF">
        <w:sdt>
          <w:sdtPr>
            <w:rPr>
              <w:sz w:val="24"/>
              <w:szCs w:val="24"/>
            </w:rPr>
            <w:id w:val="2058350838"/>
            <w:placeholder>
              <w:docPart w:val="C920A8CC45AB4B3DBE6B2042BE3EF97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50" w:type="dxa"/>
              </w:tcPr>
              <w:p w14:paraId="24D38540" w14:textId="1D4485C7" w:rsidR="00C012BB" w:rsidRPr="006764A6" w:rsidRDefault="00C012BB">
                <w:pPr>
                  <w:rPr>
                    <w:rStyle w:val="PlaceholderText"/>
                    <w:sz w:val="24"/>
                    <w:szCs w:val="24"/>
                  </w:rPr>
                </w:pPr>
                <w:r w:rsidRPr="006764A6">
                  <w:rPr>
                    <w:rStyle w:val="PlaceholderText"/>
                    <w:sz w:val="24"/>
                    <w:szCs w:val="24"/>
                  </w:rPr>
                  <w:t>Click here to enter any notes.</w:t>
                </w:r>
              </w:p>
              <w:p w14:paraId="71EC5CD1" w14:textId="1D4485C7" w:rsidR="00C941AF" w:rsidRPr="006764A6" w:rsidRDefault="00C941AF" w:rsidP="00C012BB">
                <w:pPr>
                  <w:rPr>
                    <w:sz w:val="24"/>
                    <w:szCs w:val="24"/>
                  </w:rPr>
                </w:pPr>
              </w:p>
            </w:tc>
            <w:bookmarkEnd w:id="0" w:displacedByCustomXml="next"/>
          </w:sdtContent>
        </w:sdt>
      </w:tr>
    </w:tbl>
    <w:p w14:paraId="35BE243C" w14:textId="0CB010FF" w:rsidR="00C941AF" w:rsidRPr="000E7269" w:rsidRDefault="00C941A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1AF" w:rsidRPr="006764A6" w14:paraId="5D78E2C1" w14:textId="77777777" w:rsidTr="006764A6">
        <w:tc>
          <w:tcPr>
            <w:tcW w:w="9350" w:type="dxa"/>
            <w:shd w:val="clear" w:color="auto" w:fill="0D0D0D" w:themeFill="text1" w:themeFillTint="F2"/>
          </w:tcPr>
          <w:p w14:paraId="6521D1C2" w14:textId="4834EB23" w:rsidR="00C941AF" w:rsidRPr="006764A6" w:rsidRDefault="00C941AF" w:rsidP="006764A6">
            <w:pPr>
              <w:jc w:val="center"/>
              <w:rPr>
                <w:rFonts w:ascii="Abadi" w:hAnsi="Abadi"/>
                <w:sz w:val="32"/>
                <w:szCs w:val="32"/>
              </w:rPr>
            </w:pPr>
            <w:r w:rsidRPr="006764A6">
              <w:rPr>
                <w:rFonts w:ascii="Abadi" w:hAnsi="Abadi"/>
                <w:sz w:val="32"/>
                <w:szCs w:val="32"/>
              </w:rPr>
              <w:t>Administrative Notes</w:t>
            </w:r>
          </w:p>
        </w:tc>
      </w:tr>
      <w:tr w:rsidR="00C941AF" w:rsidRPr="00C941AF" w14:paraId="713F18B1" w14:textId="77777777" w:rsidTr="00C941AF">
        <w:tc>
          <w:tcPr>
            <w:tcW w:w="9350" w:type="dxa"/>
          </w:tcPr>
          <w:p w14:paraId="019FF9CF" w14:textId="6C1D3307" w:rsidR="00C941AF" w:rsidRPr="00C941AF" w:rsidRDefault="00C941AF">
            <w:pPr>
              <w:rPr>
                <w:sz w:val="24"/>
                <w:szCs w:val="24"/>
              </w:rPr>
            </w:pPr>
            <w:r w:rsidRPr="006764A6">
              <w:rPr>
                <w:b/>
                <w:bCs/>
                <w:sz w:val="24"/>
                <w:szCs w:val="24"/>
              </w:rPr>
              <w:t>Administrator’s Name:</w:t>
            </w:r>
            <w:r w:rsidRPr="00C941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93924837"/>
                <w:placeholder>
                  <w:docPart w:val="90F583BFD20E4AAD8E6884FD81FC70B0"/>
                </w:placeholder>
                <w:showingPlcHdr/>
                <w:text/>
              </w:sdtPr>
              <w:sdtEndPr/>
              <w:sdtContent>
                <w:r w:rsidR="006764A6" w:rsidRPr="00C941AF">
                  <w:rPr>
                    <w:rStyle w:val="PlaceholderText"/>
                    <w:sz w:val="24"/>
                    <w:szCs w:val="24"/>
                  </w:rPr>
                  <w:t xml:space="preserve">Click here to </w:t>
                </w:r>
                <w:r w:rsidR="005E4115">
                  <w:rPr>
                    <w:rStyle w:val="PlaceholderText"/>
                    <w:sz w:val="24"/>
                    <w:szCs w:val="24"/>
                  </w:rPr>
                  <w:t xml:space="preserve">enter full </w:t>
                </w:r>
                <w:r w:rsidR="006764A6" w:rsidRPr="00C941AF">
                  <w:rPr>
                    <w:rStyle w:val="PlaceholderText"/>
                    <w:sz w:val="24"/>
                    <w:szCs w:val="24"/>
                  </w:rPr>
                  <w:t>name.</w:t>
                </w:r>
              </w:sdtContent>
            </w:sdt>
          </w:p>
        </w:tc>
      </w:tr>
      <w:tr w:rsidR="00C941AF" w:rsidRPr="00C941AF" w14:paraId="3D375CDC" w14:textId="77777777" w:rsidTr="00C941AF">
        <w:sdt>
          <w:sdtPr>
            <w:rPr>
              <w:sz w:val="24"/>
              <w:szCs w:val="24"/>
            </w:rPr>
            <w:id w:val="-732849040"/>
            <w:placeholder>
              <w:docPart w:val="7EDE643AA9544B20B75D9E1372F2C52D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B0802FD" w14:textId="77777777" w:rsidR="00C012BB" w:rsidRDefault="00C012BB">
                <w:pPr>
                  <w:rPr>
                    <w:rStyle w:val="PlaceholderText"/>
                    <w:sz w:val="24"/>
                    <w:szCs w:val="24"/>
                  </w:rPr>
                </w:pPr>
                <w:r w:rsidRPr="00C941AF">
                  <w:rPr>
                    <w:rStyle w:val="PlaceholderText"/>
                    <w:sz w:val="24"/>
                    <w:szCs w:val="24"/>
                  </w:rPr>
                  <w:t>Click here to enter your notes.</w:t>
                </w:r>
              </w:p>
              <w:p w14:paraId="1CA33BBC" w14:textId="4D675B0F" w:rsidR="00C941AF" w:rsidRPr="00C941AF" w:rsidRDefault="00C941AF" w:rsidP="00C012BB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5988CCD8" w14:textId="77777777" w:rsidR="00C941AF" w:rsidRDefault="00C941AF" w:rsidP="000E7269"/>
    <w:sectPr w:rsidR="00C941A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F59F" w14:textId="77777777" w:rsidR="00FC39D5" w:rsidRDefault="00FC39D5" w:rsidP="00C941AF">
      <w:pPr>
        <w:spacing w:after="0" w:line="240" w:lineRule="auto"/>
      </w:pPr>
      <w:r>
        <w:separator/>
      </w:r>
    </w:p>
  </w:endnote>
  <w:endnote w:type="continuationSeparator" w:id="0">
    <w:p w14:paraId="7DAADC72" w14:textId="77777777" w:rsidR="00FC39D5" w:rsidRDefault="00FC39D5" w:rsidP="00C9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861B9" w14:textId="77777777" w:rsidR="00FC39D5" w:rsidRDefault="00FC39D5" w:rsidP="00C941AF">
      <w:pPr>
        <w:spacing w:after="0" w:line="240" w:lineRule="auto"/>
      </w:pPr>
      <w:r>
        <w:separator/>
      </w:r>
    </w:p>
  </w:footnote>
  <w:footnote w:type="continuationSeparator" w:id="0">
    <w:p w14:paraId="3022692D" w14:textId="77777777" w:rsidR="00FC39D5" w:rsidRDefault="00FC39D5" w:rsidP="00C9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243E" w14:textId="6EAF2925" w:rsidR="00C941AF" w:rsidRDefault="00C941AF" w:rsidP="00C941AF">
    <w:pPr>
      <w:pStyle w:val="Header"/>
      <w:jc w:val="center"/>
    </w:pPr>
    <w:r>
      <w:rPr>
        <w:noProof/>
      </w:rPr>
      <w:drawing>
        <wp:inline distT="0" distB="0" distL="0" distR="0" wp14:anchorId="4E979EE4" wp14:editId="29B77C6D">
          <wp:extent cx="3874770" cy="4250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4770" cy="42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A537F" w14:textId="77777777" w:rsidR="00C941AF" w:rsidRPr="00C941AF" w:rsidRDefault="00C941AF" w:rsidP="00C941AF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9"/>
    <w:rsid w:val="000652DD"/>
    <w:rsid w:val="000E7269"/>
    <w:rsid w:val="00151FFB"/>
    <w:rsid w:val="003B56DB"/>
    <w:rsid w:val="003F30F8"/>
    <w:rsid w:val="004512C1"/>
    <w:rsid w:val="005D711C"/>
    <w:rsid w:val="005E4115"/>
    <w:rsid w:val="005F3063"/>
    <w:rsid w:val="00651DF1"/>
    <w:rsid w:val="006764A6"/>
    <w:rsid w:val="00711BC0"/>
    <w:rsid w:val="007304F8"/>
    <w:rsid w:val="007462E5"/>
    <w:rsid w:val="007D2977"/>
    <w:rsid w:val="00811DF8"/>
    <w:rsid w:val="00815688"/>
    <w:rsid w:val="00826602"/>
    <w:rsid w:val="008E4B4B"/>
    <w:rsid w:val="009E2386"/>
    <w:rsid w:val="00A31A7B"/>
    <w:rsid w:val="00AC5E19"/>
    <w:rsid w:val="00B60D60"/>
    <w:rsid w:val="00BA4A48"/>
    <w:rsid w:val="00C012BB"/>
    <w:rsid w:val="00C941AF"/>
    <w:rsid w:val="00CA4DAD"/>
    <w:rsid w:val="00CB261D"/>
    <w:rsid w:val="00D92048"/>
    <w:rsid w:val="00DA13AA"/>
    <w:rsid w:val="00E07BF6"/>
    <w:rsid w:val="00EF3032"/>
    <w:rsid w:val="00EF6D52"/>
    <w:rsid w:val="00F078B0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12B2"/>
  <w15:chartTrackingRefBased/>
  <w15:docId w15:val="{0740E413-C576-40A0-84AD-3322011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5E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1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AF"/>
  </w:style>
  <w:style w:type="paragraph" w:styleId="Footer">
    <w:name w:val="footer"/>
    <w:basedOn w:val="Normal"/>
    <w:link w:val="FooterChar"/>
    <w:uiPriority w:val="99"/>
    <w:unhideWhenUsed/>
    <w:rsid w:val="00C9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AF"/>
  </w:style>
  <w:style w:type="paragraph" w:styleId="BalloonText">
    <w:name w:val="Balloon Text"/>
    <w:basedOn w:val="Normal"/>
    <w:link w:val="BalloonTextChar"/>
    <w:uiPriority w:val="99"/>
    <w:semiHidden/>
    <w:unhideWhenUsed/>
    <w:rsid w:val="005D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tmedic.schulich.yorku.ca/servicePorta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1360F6754547A795AD9FDEDCB5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B1A-DBA9-4DF2-93EC-0E6C8347DEAD}"/>
      </w:docPartPr>
      <w:docPartBody>
        <w:p w:rsidR="008F5C0A" w:rsidRDefault="008F5C0A" w:rsidP="008F5C0A">
          <w:pPr>
            <w:pStyle w:val="F21360F6754547A795AD9FDEDCB5A4969"/>
          </w:pPr>
          <w:r w:rsidRPr="00C941AF">
            <w:rPr>
              <w:rStyle w:val="PlaceholderText"/>
              <w:sz w:val="24"/>
              <w:szCs w:val="24"/>
            </w:rPr>
            <w:t>Click on the down arrow to enter a date.</w:t>
          </w:r>
        </w:p>
      </w:docPartBody>
    </w:docPart>
    <w:docPart>
      <w:docPartPr>
        <w:name w:val="8AFAD87EDBA1411AA9879A39DBAA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53EC-C462-4A2C-ABD4-F453944CBC6B}"/>
      </w:docPartPr>
      <w:docPartBody>
        <w:p w:rsidR="008F5C0A" w:rsidRDefault="008F5C0A" w:rsidP="008F5C0A">
          <w:pPr>
            <w:pStyle w:val="8AFAD87EDBA1411AA9879A39DBAA4B969"/>
          </w:pPr>
          <w:r w:rsidRPr="00C941AF">
            <w:rPr>
              <w:rStyle w:val="PlaceholderText"/>
              <w:sz w:val="24"/>
              <w:szCs w:val="24"/>
            </w:rPr>
            <w:t>Click here to enter the time.</w:t>
          </w:r>
        </w:p>
      </w:docPartBody>
    </w:docPart>
    <w:docPart>
      <w:docPartPr>
        <w:name w:val="0D4361616FB94A7A92739300DFB3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109F-294A-478D-B666-01D5DFAFE51F}"/>
      </w:docPartPr>
      <w:docPartBody>
        <w:p w:rsidR="008F5C0A" w:rsidRDefault="008F5C0A" w:rsidP="008F5C0A">
          <w:pPr>
            <w:pStyle w:val="0D4361616FB94A7A92739300DFB31F568"/>
          </w:pPr>
          <w:r w:rsidRPr="00C941AF">
            <w:rPr>
              <w:rStyle w:val="PlaceholderText"/>
              <w:sz w:val="24"/>
              <w:szCs w:val="24"/>
            </w:rPr>
            <w:t>Click here to enter your first name.</w:t>
          </w:r>
        </w:p>
      </w:docPartBody>
    </w:docPart>
    <w:docPart>
      <w:docPartPr>
        <w:name w:val="B061AB7133124D05B78201762770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0B38-0004-4DF3-A6A5-1A47CBC56E54}"/>
      </w:docPartPr>
      <w:docPartBody>
        <w:p w:rsidR="008F5C0A" w:rsidRDefault="008F5C0A" w:rsidP="008F5C0A">
          <w:pPr>
            <w:pStyle w:val="B061AB7133124D05B782017627702BE38"/>
          </w:pPr>
          <w:r w:rsidRPr="00C941AF">
            <w:rPr>
              <w:rStyle w:val="PlaceholderText"/>
              <w:sz w:val="24"/>
              <w:szCs w:val="24"/>
            </w:rPr>
            <w:t>Click here to enter your last name.</w:t>
          </w:r>
        </w:p>
      </w:docPartBody>
    </w:docPart>
    <w:docPart>
      <w:docPartPr>
        <w:name w:val="15F25DAD74A94E448C34848FC4D5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C235-2314-45BE-8AC4-D713AD79AD87}"/>
      </w:docPartPr>
      <w:docPartBody>
        <w:p w:rsidR="008F5C0A" w:rsidRDefault="008F5C0A" w:rsidP="008F5C0A">
          <w:pPr>
            <w:pStyle w:val="15F25DAD74A94E448C34848FC4D5A32F8"/>
          </w:pPr>
          <w:r w:rsidRPr="00C941AF">
            <w:rPr>
              <w:rStyle w:val="PlaceholderText"/>
              <w:sz w:val="24"/>
              <w:szCs w:val="24"/>
            </w:rPr>
            <w:t>Click here to enter your course code e.g. ACTG 3110 C.</w:t>
          </w:r>
        </w:p>
      </w:docPartBody>
    </w:docPart>
    <w:docPart>
      <w:docPartPr>
        <w:name w:val="4E89F1AE9CB54F0AA2E614715DEA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104C-6FCC-41A8-AE3A-B0C8DA12D7CA}"/>
      </w:docPartPr>
      <w:docPartBody>
        <w:p w:rsidR="008F5C0A" w:rsidRDefault="008F5C0A" w:rsidP="008F5C0A">
          <w:pPr>
            <w:pStyle w:val="4E89F1AE9CB54F0AA2E614715DEA28628"/>
          </w:pPr>
          <w:r w:rsidRPr="00C941AF">
            <w:rPr>
              <w:rStyle w:val="PlaceholderText"/>
              <w:sz w:val="24"/>
              <w:szCs w:val="24"/>
            </w:rPr>
            <w:t>Click here to enter your instructor’s full name.</w:t>
          </w:r>
        </w:p>
      </w:docPartBody>
    </w:docPart>
    <w:docPart>
      <w:docPartPr>
        <w:name w:val="A29F085955044585BA802F27FAEF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2CAA-3AAB-42B7-A4F9-50EDC6A76389}"/>
      </w:docPartPr>
      <w:docPartBody>
        <w:p w:rsidR="008F5C0A" w:rsidRDefault="008F5C0A" w:rsidP="008F5C0A">
          <w:pPr>
            <w:pStyle w:val="A29F085955044585BA802F27FAEF0EB48"/>
          </w:pPr>
          <w:r w:rsidRPr="00C941AF">
            <w:rPr>
              <w:rStyle w:val="PlaceholderText"/>
              <w:sz w:val="24"/>
              <w:szCs w:val="24"/>
            </w:rPr>
            <w:t>Click here to enter the name of the assignment e.g. Midterm Exam.</w:t>
          </w:r>
        </w:p>
      </w:docPartBody>
    </w:docPart>
    <w:docPart>
      <w:docPartPr>
        <w:name w:val="1A5D43BE3F744C21BA9BE3939B04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2052-B9E5-498B-B977-67514BDD1E90}"/>
      </w:docPartPr>
      <w:docPartBody>
        <w:p w:rsidR="008F5C0A" w:rsidRDefault="008F5C0A" w:rsidP="008F5C0A">
          <w:pPr>
            <w:pStyle w:val="1A5D43BE3F744C21BA9BE3939B041E448"/>
          </w:pPr>
          <w:r w:rsidRPr="00C941AF">
            <w:rPr>
              <w:rStyle w:val="PlaceholderText"/>
              <w:sz w:val="24"/>
              <w:szCs w:val="24"/>
            </w:rPr>
            <w:t xml:space="preserve">Click here to enter any error messages you </w:t>
          </w:r>
          <w:r>
            <w:rPr>
              <w:rStyle w:val="PlaceholderText"/>
              <w:sz w:val="24"/>
              <w:szCs w:val="24"/>
            </w:rPr>
            <w:t xml:space="preserve">have </w:t>
          </w:r>
          <w:r w:rsidRPr="00C941AF">
            <w:rPr>
              <w:rStyle w:val="PlaceholderText"/>
              <w:sz w:val="24"/>
              <w:szCs w:val="24"/>
            </w:rPr>
            <w:t>received.</w:t>
          </w:r>
        </w:p>
      </w:docPartBody>
    </w:docPart>
    <w:docPart>
      <w:docPartPr>
        <w:name w:val="D59FF1F99F4F4E6D85BFD375F1E1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E92-E3A4-4C27-9CE5-E628C366A272}"/>
      </w:docPartPr>
      <w:docPartBody>
        <w:p w:rsidR="008F5C0A" w:rsidRPr="00C941AF" w:rsidRDefault="008F5C0A">
          <w:pPr>
            <w:rPr>
              <w:rStyle w:val="PlaceholderText"/>
              <w:sz w:val="24"/>
              <w:szCs w:val="24"/>
            </w:rPr>
          </w:pPr>
          <w:r w:rsidRPr="00C941AF">
            <w:rPr>
              <w:rStyle w:val="PlaceholderText"/>
              <w:sz w:val="24"/>
              <w:szCs w:val="24"/>
            </w:rPr>
            <w:t>Click here to enter your notes.</w:t>
          </w:r>
        </w:p>
        <w:p w:rsidR="008F5C0A" w:rsidRDefault="008F5C0A"/>
      </w:docPartBody>
    </w:docPart>
    <w:docPart>
      <w:docPartPr>
        <w:name w:val="C920A8CC45AB4B3DBE6B2042BE3E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380B-D0CE-401B-A098-A6B3B5E36CB9}"/>
      </w:docPartPr>
      <w:docPartBody>
        <w:p w:rsidR="008F5C0A" w:rsidRPr="006764A6" w:rsidRDefault="008F5C0A">
          <w:pPr>
            <w:rPr>
              <w:rStyle w:val="PlaceholderText"/>
              <w:sz w:val="24"/>
              <w:szCs w:val="24"/>
            </w:rPr>
          </w:pPr>
          <w:r w:rsidRPr="006764A6">
            <w:rPr>
              <w:rStyle w:val="PlaceholderText"/>
              <w:sz w:val="24"/>
              <w:szCs w:val="24"/>
            </w:rPr>
            <w:t>Click here to enter any notes.</w:t>
          </w:r>
        </w:p>
        <w:p w:rsidR="008F5C0A" w:rsidRDefault="008F5C0A"/>
      </w:docPartBody>
    </w:docPart>
    <w:docPart>
      <w:docPartPr>
        <w:name w:val="90F583BFD20E4AAD8E6884FD81FC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1C37-2857-4B8D-A590-0E7417BE0CDA}"/>
      </w:docPartPr>
      <w:docPartBody>
        <w:p w:rsidR="008F5C0A" w:rsidRDefault="008F5C0A" w:rsidP="008F5C0A">
          <w:pPr>
            <w:pStyle w:val="90F583BFD20E4AAD8E6884FD81FC70B07"/>
          </w:pPr>
          <w:r w:rsidRPr="00C941AF">
            <w:rPr>
              <w:rStyle w:val="PlaceholderText"/>
              <w:sz w:val="24"/>
              <w:szCs w:val="24"/>
            </w:rPr>
            <w:t xml:space="preserve">Click here to </w:t>
          </w:r>
          <w:r>
            <w:rPr>
              <w:rStyle w:val="PlaceholderText"/>
              <w:sz w:val="24"/>
              <w:szCs w:val="24"/>
            </w:rPr>
            <w:t xml:space="preserve">enter full </w:t>
          </w:r>
          <w:r w:rsidRPr="00C941AF">
            <w:rPr>
              <w:rStyle w:val="PlaceholderText"/>
              <w:sz w:val="24"/>
              <w:szCs w:val="24"/>
            </w:rPr>
            <w:t>name.</w:t>
          </w:r>
        </w:p>
      </w:docPartBody>
    </w:docPart>
    <w:docPart>
      <w:docPartPr>
        <w:name w:val="7EDE643AA9544B20B75D9E1372F2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451F-11BA-481B-9C1F-BB70C197951F}"/>
      </w:docPartPr>
      <w:docPartBody>
        <w:p w:rsidR="008F5C0A" w:rsidRDefault="008F5C0A">
          <w:pPr>
            <w:rPr>
              <w:rStyle w:val="PlaceholderText"/>
              <w:sz w:val="24"/>
              <w:szCs w:val="24"/>
            </w:rPr>
          </w:pPr>
          <w:r w:rsidRPr="00C941AF">
            <w:rPr>
              <w:rStyle w:val="PlaceholderText"/>
              <w:sz w:val="24"/>
              <w:szCs w:val="24"/>
            </w:rPr>
            <w:t>Click here to enter your notes.</w:t>
          </w:r>
        </w:p>
        <w:p w:rsidR="008F5C0A" w:rsidRDefault="008F5C0A" w:rsidP="00C324AE">
          <w:pPr>
            <w:pStyle w:val="7EDE643AA9544B20B75D9E1372F2C52D"/>
          </w:pPr>
        </w:p>
      </w:docPartBody>
    </w:docPart>
    <w:docPart>
      <w:docPartPr>
        <w:name w:val="55936B84C3DF46239E5B8BA6594B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7D36-C9FE-48F6-8776-182FFE900951}"/>
      </w:docPartPr>
      <w:docPartBody>
        <w:p w:rsidR="00996C3E" w:rsidRDefault="008F5C0A" w:rsidP="008F5C0A">
          <w:pPr>
            <w:pStyle w:val="55936B84C3DF46239E5B8BA6594B4F65"/>
          </w:pPr>
          <w:r w:rsidRPr="000652DD">
            <w:rPr>
              <w:rStyle w:val="PlaceholderText"/>
              <w:sz w:val="24"/>
              <w:szCs w:val="24"/>
            </w:rPr>
            <w:t>Click here to enter your student number.</w:t>
          </w:r>
        </w:p>
      </w:docPartBody>
    </w:docPart>
    <w:docPart>
      <w:docPartPr>
        <w:name w:val="623CC6D324F3455ABF94A354725A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C94B-614A-4491-94EE-835F87215EC9}"/>
      </w:docPartPr>
      <w:docPartBody>
        <w:p w:rsidR="00996C3E" w:rsidRDefault="008F5C0A" w:rsidP="008F5C0A">
          <w:pPr>
            <w:pStyle w:val="623CC6D324F3455ABF94A354725A7B90"/>
          </w:pPr>
          <w:r w:rsidRPr="00CA4DAD">
            <w:rPr>
              <w:rStyle w:val="PlaceholderText"/>
              <w:sz w:val="24"/>
              <w:szCs w:val="24"/>
            </w:rPr>
            <w:t>Click here to enter the current term e.g. Fall 2020.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AE"/>
    <w:rsid w:val="004D425D"/>
    <w:rsid w:val="008F5C0A"/>
    <w:rsid w:val="00996C3E"/>
    <w:rsid w:val="00C324AE"/>
    <w:rsid w:val="00D76054"/>
    <w:rsid w:val="00F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C0A"/>
    <w:rPr>
      <w:color w:val="808080"/>
    </w:rPr>
  </w:style>
  <w:style w:type="paragraph" w:customStyle="1" w:styleId="F21360F6754547A795AD9FDEDCB5A496">
    <w:name w:val="F21360F6754547A795AD9FDEDCB5A496"/>
    <w:rsid w:val="00C324AE"/>
    <w:rPr>
      <w:rFonts w:eastAsiaTheme="minorHAnsi"/>
      <w:lang w:eastAsia="en-US"/>
    </w:rPr>
  </w:style>
  <w:style w:type="paragraph" w:customStyle="1" w:styleId="8AFAD87EDBA1411AA9879A39DBAA4B96">
    <w:name w:val="8AFAD87EDBA1411AA9879A39DBAA4B96"/>
    <w:rsid w:val="00C324AE"/>
    <w:rPr>
      <w:rFonts w:eastAsiaTheme="minorHAnsi"/>
      <w:lang w:eastAsia="en-US"/>
    </w:rPr>
  </w:style>
  <w:style w:type="paragraph" w:customStyle="1" w:styleId="F21360F6754547A795AD9FDEDCB5A4961">
    <w:name w:val="F21360F6754547A795AD9FDEDCB5A4961"/>
    <w:rsid w:val="00C324AE"/>
    <w:rPr>
      <w:rFonts w:eastAsiaTheme="minorHAnsi"/>
      <w:lang w:eastAsia="en-US"/>
    </w:rPr>
  </w:style>
  <w:style w:type="paragraph" w:customStyle="1" w:styleId="8AFAD87EDBA1411AA9879A39DBAA4B961">
    <w:name w:val="8AFAD87EDBA1411AA9879A39DBAA4B961"/>
    <w:rsid w:val="00C324AE"/>
    <w:rPr>
      <w:rFonts w:eastAsiaTheme="minorHAnsi"/>
      <w:lang w:eastAsia="en-US"/>
    </w:rPr>
  </w:style>
  <w:style w:type="paragraph" w:customStyle="1" w:styleId="0D4361616FB94A7A92739300DFB31F56">
    <w:name w:val="0D4361616FB94A7A92739300DFB31F56"/>
    <w:rsid w:val="00C324AE"/>
    <w:rPr>
      <w:rFonts w:eastAsiaTheme="minorHAnsi"/>
      <w:lang w:eastAsia="en-US"/>
    </w:rPr>
  </w:style>
  <w:style w:type="paragraph" w:customStyle="1" w:styleId="B061AB7133124D05B782017627702BE3">
    <w:name w:val="B061AB7133124D05B782017627702BE3"/>
    <w:rsid w:val="00C324AE"/>
    <w:rPr>
      <w:rFonts w:eastAsiaTheme="minorHAnsi"/>
      <w:lang w:eastAsia="en-US"/>
    </w:rPr>
  </w:style>
  <w:style w:type="paragraph" w:customStyle="1" w:styleId="15F25DAD74A94E448C34848FC4D5A32F">
    <w:name w:val="15F25DAD74A94E448C34848FC4D5A32F"/>
    <w:rsid w:val="00C324AE"/>
    <w:rPr>
      <w:rFonts w:eastAsiaTheme="minorHAnsi"/>
      <w:lang w:eastAsia="en-US"/>
    </w:rPr>
  </w:style>
  <w:style w:type="paragraph" w:customStyle="1" w:styleId="4E89F1AE9CB54F0AA2E614715DEA2862">
    <w:name w:val="4E89F1AE9CB54F0AA2E614715DEA2862"/>
    <w:rsid w:val="00C324AE"/>
    <w:rPr>
      <w:rFonts w:eastAsiaTheme="minorHAnsi"/>
      <w:lang w:eastAsia="en-US"/>
    </w:rPr>
  </w:style>
  <w:style w:type="paragraph" w:customStyle="1" w:styleId="A29F085955044585BA802F27FAEF0EB4">
    <w:name w:val="A29F085955044585BA802F27FAEF0EB4"/>
    <w:rsid w:val="00C324AE"/>
    <w:rPr>
      <w:rFonts w:eastAsiaTheme="minorHAnsi"/>
      <w:lang w:eastAsia="en-US"/>
    </w:rPr>
  </w:style>
  <w:style w:type="paragraph" w:customStyle="1" w:styleId="1A5D43BE3F744C21BA9BE3939B041E44">
    <w:name w:val="1A5D43BE3F744C21BA9BE3939B041E44"/>
    <w:rsid w:val="00C324AE"/>
    <w:rPr>
      <w:rFonts w:eastAsiaTheme="minorHAnsi"/>
      <w:lang w:eastAsia="en-US"/>
    </w:rPr>
  </w:style>
  <w:style w:type="paragraph" w:customStyle="1" w:styleId="F21360F6754547A795AD9FDEDCB5A4962">
    <w:name w:val="F21360F6754547A795AD9FDEDCB5A4962"/>
    <w:rsid w:val="00C324AE"/>
    <w:rPr>
      <w:rFonts w:eastAsiaTheme="minorHAnsi"/>
      <w:lang w:eastAsia="en-US"/>
    </w:rPr>
  </w:style>
  <w:style w:type="paragraph" w:customStyle="1" w:styleId="8AFAD87EDBA1411AA9879A39DBAA4B962">
    <w:name w:val="8AFAD87EDBA1411AA9879A39DBAA4B962"/>
    <w:rsid w:val="00C324AE"/>
    <w:rPr>
      <w:rFonts w:eastAsiaTheme="minorHAnsi"/>
      <w:lang w:eastAsia="en-US"/>
    </w:rPr>
  </w:style>
  <w:style w:type="paragraph" w:customStyle="1" w:styleId="0D4361616FB94A7A92739300DFB31F561">
    <w:name w:val="0D4361616FB94A7A92739300DFB31F561"/>
    <w:rsid w:val="00C324AE"/>
    <w:rPr>
      <w:rFonts w:eastAsiaTheme="minorHAnsi"/>
      <w:lang w:eastAsia="en-US"/>
    </w:rPr>
  </w:style>
  <w:style w:type="paragraph" w:customStyle="1" w:styleId="B061AB7133124D05B782017627702BE31">
    <w:name w:val="B061AB7133124D05B782017627702BE31"/>
    <w:rsid w:val="00C324AE"/>
    <w:rPr>
      <w:rFonts w:eastAsiaTheme="minorHAnsi"/>
      <w:lang w:eastAsia="en-US"/>
    </w:rPr>
  </w:style>
  <w:style w:type="paragraph" w:customStyle="1" w:styleId="15F25DAD74A94E448C34848FC4D5A32F1">
    <w:name w:val="15F25DAD74A94E448C34848FC4D5A32F1"/>
    <w:rsid w:val="00C324AE"/>
    <w:rPr>
      <w:rFonts w:eastAsiaTheme="minorHAnsi"/>
      <w:lang w:eastAsia="en-US"/>
    </w:rPr>
  </w:style>
  <w:style w:type="paragraph" w:customStyle="1" w:styleId="4E89F1AE9CB54F0AA2E614715DEA28621">
    <w:name w:val="4E89F1AE9CB54F0AA2E614715DEA28621"/>
    <w:rsid w:val="00C324AE"/>
    <w:rPr>
      <w:rFonts w:eastAsiaTheme="minorHAnsi"/>
      <w:lang w:eastAsia="en-US"/>
    </w:rPr>
  </w:style>
  <w:style w:type="paragraph" w:customStyle="1" w:styleId="A29F085955044585BA802F27FAEF0EB41">
    <w:name w:val="A29F085955044585BA802F27FAEF0EB41"/>
    <w:rsid w:val="00C324AE"/>
    <w:rPr>
      <w:rFonts w:eastAsiaTheme="minorHAnsi"/>
      <w:lang w:eastAsia="en-US"/>
    </w:rPr>
  </w:style>
  <w:style w:type="paragraph" w:customStyle="1" w:styleId="1A5D43BE3F744C21BA9BE3939B041E441">
    <w:name w:val="1A5D43BE3F744C21BA9BE3939B041E441"/>
    <w:rsid w:val="00C324AE"/>
    <w:rPr>
      <w:rFonts w:eastAsiaTheme="minorHAnsi"/>
      <w:lang w:eastAsia="en-US"/>
    </w:rPr>
  </w:style>
  <w:style w:type="paragraph" w:customStyle="1" w:styleId="90F583BFD20E4AAD8E6884FD81FC70B0">
    <w:name w:val="90F583BFD20E4AAD8E6884FD81FC70B0"/>
    <w:rsid w:val="00C324AE"/>
    <w:rPr>
      <w:rFonts w:eastAsiaTheme="minorHAnsi"/>
      <w:lang w:eastAsia="en-US"/>
    </w:rPr>
  </w:style>
  <w:style w:type="paragraph" w:customStyle="1" w:styleId="7EDE643AA9544B20B75D9E1372F2C52D">
    <w:name w:val="7EDE643AA9544B20B75D9E1372F2C52D"/>
    <w:rsid w:val="00C324AE"/>
    <w:rPr>
      <w:rFonts w:eastAsiaTheme="minorHAnsi"/>
      <w:lang w:eastAsia="en-US"/>
    </w:rPr>
  </w:style>
  <w:style w:type="paragraph" w:customStyle="1" w:styleId="F21360F6754547A795AD9FDEDCB5A4963">
    <w:name w:val="F21360F6754547A795AD9FDEDCB5A4963"/>
    <w:rsid w:val="00C324AE"/>
    <w:rPr>
      <w:rFonts w:eastAsiaTheme="minorHAnsi"/>
      <w:lang w:eastAsia="en-US"/>
    </w:rPr>
  </w:style>
  <w:style w:type="paragraph" w:customStyle="1" w:styleId="8AFAD87EDBA1411AA9879A39DBAA4B963">
    <w:name w:val="8AFAD87EDBA1411AA9879A39DBAA4B963"/>
    <w:rsid w:val="00C324AE"/>
    <w:rPr>
      <w:rFonts w:eastAsiaTheme="minorHAnsi"/>
      <w:lang w:eastAsia="en-US"/>
    </w:rPr>
  </w:style>
  <w:style w:type="paragraph" w:customStyle="1" w:styleId="0D4361616FB94A7A92739300DFB31F562">
    <w:name w:val="0D4361616FB94A7A92739300DFB31F562"/>
    <w:rsid w:val="00C324AE"/>
    <w:rPr>
      <w:rFonts w:eastAsiaTheme="minorHAnsi"/>
      <w:lang w:eastAsia="en-US"/>
    </w:rPr>
  </w:style>
  <w:style w:type="paragraph" w:customStyle="1" w:styleId="B061AB7133124D05B782017627702BE32">
    <w:name w:val="B061AB7133124D05B782017627702BE32"/>
    <w:rsid w:val="00C324AE"/>
    <w:rPr>
      <w:rFonts w:eastAsiaTheme="minorHAnsi"/>
      <w:lang w:eastAsia="en-US"/>
    </w:rPr>
  </w:style>
  <w:style w:type="paragraph" w:customStyle="1" w:styleId="15F25DAD74A94E448C34848FC4D5A32F2">
    <w:name w:val="15F25DAD74A94E448C34848FC4D5A32F2"/>
    <w:rsid w:val="00C324AE"/>
    <w:rPr>
      <w:rFonts w:eastAsiaTheme="minorHAnsi"/>
      <w:lang w:eastAsia="en-US"/>
    </w:rPr>
  </w:style>
  <w:style w:type="paragraph" w:customStyle="1" w:styleId="4E89F1AE9CB54F0AA2E614715DEA28622">
    <w:name w:val="4E89F1AE9CB54F0AA2E614715DEA28622"/>
    <w:rsid w:val="00C324AE"/>
    <w:rPr>
      <w:rFonts w:eastAsiaTheme="minorHAnsi"/>
      <w:lang w:eastAsia="en-US"/>
    </w:rPr>
  </w:style>
  <w:style w:type="paragraph" w:customStyle="1" w:styleId="A29F085955044585BA802F27FAEF0EB42">
    <w:name w:val="A29F085955044585BA802F27FAEF0EB42"/>
    <w:rsid w:val="00C324AE"/>
    <w:rPr>
      <w:rFonts w:eastAsiaTheme="minorHAnsi"/>
      <w:lang w:eastAsia="en-US"/>
    </w:rPr>
  </w:style>
  <w:style w:type="paragraph" w:customStyle="1" w:styleId="1A5D43BE3F744C21BA9BE3939B041E442">
    <w:name w:val="1A5D43BE3F744C21BA9BE3939B041E442"/>
    <w:rsid w:val="00C324AE"/>
    <w:rPr>
      <w:rFonts w:eastAsiaTheme="minorHAnsi"/>
      <w:lang w:eastAsia="en-US"/>
    </w:rPr>
  </w:style>
  <w:style w:type="paragraph" w:customStyle="1" w:styleId="90F583BFD20E4AAD8E6884FD81FC70B01">
    <w:name w:val="90F583BFD20E4AAD8E6884FD81FC70B01"/>
    <w:rsid w:val="00C324AE"/>
    <w:rPr>
      <w:rFonts w:eastAsiaTheme="minorHAnsi"/>
      <w:lang w:eastAsia="en-US"/>
    </w:rPr>
  </w:style>
  <w:style w:type="paragraph" w:customStyle="1" w:styleId="F21360F6754547A795AD9FDEDCB5A4964">
    <w:name w:val="F21360F6754547A795AD9FDEDCB5A4964"/>
    <w:rsid w:val="00C324AE"/>
    <w:rPr>
      <w:rFonts w:eastAsiaTheme="minorHAnsi"/>
      <w:lang w:eastAsia="en-US"/>
    </w:rPr>
  </w:style>
  <w:style w:type="paragraph" w:customStyle="1" w:styleId="8AFAD87EDBA1411AA9879A39DBAA4B964">
    <w:name w:val="8AFAD87EDBA1411AA9879A39DBAA4B964"/>
    <w:rsid w:val="00C324AE"/>
    <w:rPr>
      <w:rFonts w:eastAsiaTheme="minorHAnsi"/>
      <w:lang w:eastAsia="en-US"/>
    </w:rPr>
  </w:style>
  <w:style w:type="paragraph" w:customStyle="1" w:styleId="0D4361616FB94A7A92739300DFB31F563">
    <w:name w:val="0D4361616FB94A7A92739300DFB31F563"/>
    <w:rsid w:val="00C324AE"/>
    <w:rPr>
      <w:rFonts w:eastAsiaTheme="minorHAnsi"/>
      <w:lang w:eastAsia="en-US"/>
    </w:rPr>
  </w:style>
  <w:style w:type="paragraph" w:customStyle="1" w:styleId="B061AB7133124D05B782017627702BE33">
    <w:name w:val="B061AB7133124D05B782017627702BE33"/>
    <w:rsid w:val="00C324AE"/>
    <w:rPr>
      <w:rFonts w:eastAsiaTheme="minorHAnsi"/>
      <w:lang w:eastAsia="en-US"/>
    </w:rPr>
  </w:style>
  <w:style w:type="paragraph" w:customStyle="1" w:styleId="15F25DAD74A94E448C34848FC4D5A32F3">
    <w:name w:val="15F25DAD74A94E448C34848FC4D5A32F3"/>
    <w:rsid w:val="00C324AE"/>
    <w:rPr>
      <w:rFonts w:eastAsiaTheme="minorHAnsi"/>
      <w:lang w:eastAsia="en-US"/>
    </w:rPr>
  </w:style>
  <w:style w:type="paragraph" w:customStyle="1" w:styleId="4E89F1AE9CB54F0AA2E614715DEA28623">
    <w:name w:val="4E89F1AE9CB54F0AA2E614715DEA28623"/>
    <w:rsid w:val="00C324AE"/>
    <w:rPr>
      <w:rFonts w:eastAsiaTheme="minorHAnsi"/>
      <w:lang w:eastAsia="en-US"/>
    </w:rPr>
  </w:style>
  <w:style w:type="paragraph" w:customStyle="1" w:styleId="A29F085955044585BA802F27FAEF0EB43">
    <w:name w:val="A29F085955044585BA802F27FAEF0EB43"/>
    <w:rsid w:val="00C324AE"/>
    <w:rPr>
      <w:rFonts w:eastAsiaTheme="minorHAnsi"/>
      <w:lang w:eastAsia="en-US"/>
    </w:rPr>
  </w:style>
  <w:style w:type="paragraph" w:customStyle="1" w:styleId="1A5D43BE3F744C21BA9BE3939B041E443">
    <w:name w:val="1A5D43BE3F744C21BA9BE3939B041E443"/>
    <w:rsid w:val="00C324AE"/>
    <w:rPr>
      <w:rFonts w:eastAsiaTheme="minorHAnsi"/>
      <w:lang w:eastAsia="en-US"/>
    </w:rPr>
  </w:style>
  <w:style w:type="paragraph" w:customStyle="1" w:styleId="90F583BFD20E4AAD8E6884FD81FC70B02">
    <w:name w:val="90F583BFD20E4AAD8E6884FD81FC70B02"/>
    <w:rsid w:val="00C324AE"/>
    <w:rPr>
      <w:rFonts w:eastAsiaTheme="minorHAnsi"/>
      <w:lang w:eastAsia="en-US"/>
    </w:rPr>
  </w:style>
  <w:style w:type="paragraph" w:customStyle="1" w:styleId="F21360F6754547A795AD9FDEDCB5A4965">
    <w:name w:val="F21360F6754547A795AD9FDEDCB5A4965"/>
    <w:rsid w:val="00C324AE"/>
    <w:rPr>
      <w:rFonts w:eastAsiaTheme="minorHAnsi"/>
      <w:lang w:eastAsia="en-US"/>
    </w:rPr>
  </w:style>
  <w:style w:type="paragraph" w:customStyle="1" w:styleId="8AFAD87EDBA1411AA9879A39DBAA4B965">
    <w:name w:val="8AFAD87EDBA1411AA9879A39DBAA4B965"/>
    <w:rsid w:val="00C324AE"/>
    <w:rPr>
      <w:rFonts w:eastAsiaTheme="minorHAnsi"/>
      <w:lang w:eastAsia="en-US"/>
    </w:rPr>
  </w:style>
  <w:style w:type="paragraph" w:customStyle="1" w:styleId="0D4361616FB94A7A92739300DFB31F564">
    <w:name w:val="0D4361616FB94A7A92739300DFB31F564"/>
    <w:rsid w:val="00C324AE"/>
    <w:rPr>
      <w:rFonts w:eastAsiaTheme="minorHAnsi"/>
      <w:lang w:eastAsia="en-US"/>
    </w:rPr>
  </w:style>
  <w:style w:type="paragraph" w:customStyle="1" w:styleId="B061AB7133124D05B782017627702BE34">
    <w:name w:val="B061AB7133124D05B782017627702BE34"/>
    <w:rsid w:val="00C324AE"/>
    <w:rPr>
      <w:rFonts w:eastAsiaTheme="minorHAnsi"/>
      <w:lang w:eastAsia="en-US"/>
    </w:rPr>
  </w:style>
  <w:style w:type="paragraph" w:customStyle="1" w:styleId="15F25DAD74A94E448C34848FC4D5A32F4">
    <w:name w:val="15F25DAD74A94E448C34848FC4D5A32F4"/>
    <w:rsid w:val="00C324AE"/>
    <w:rPr>
      <w:rFonts w:eastAsiaTheme="minorHAnsi"/>
      <w:lang w:eastAsia="en-US"/>
    </w:rPr>
  </w:style>
  <w:style w:type="paragraph" w:customStyle="1" w:styleId="4E89F1AE9CB54F0AA2E614715DEA28624">
    <w:name w:val="4E89F1AE9CB54F0AA2E614715DEA28624"/>
    <w:rsid w:val="00C324AE"/>
    <w:rPr>
      <w:rFonts w:eastAsiaTheme="minorHAnsi"/>
      <w:lang w:eastAsia="en-US"/>
    </w:rPr>
  </w:style>
  <w:style w:type="paragraph" w:customStyle="1" w:styleId="A29F085955044585BA802F27FAEF0EB44">
    <w:name w:val="A29F085955044585BA802F27FAEF0EB44"/>
    <w:rsid w:val="00C324AE"/>
    <w:rPr>
      <w:rFonts w:eastAsiaTheme="minorHAnsi"/>
      <w:lang w:eastAsia="en-US"/>
    </w:rPr>
  </w:style>
  <w:style w:type="paragraph" w:customStyle="1" w:styleId="1A5D43BE3F744C21BA9BE3939B041E444">
    <w:name w:val="1A5D43BE3F744C21BA9BE3939B041E444"/>
    <w:rsid w:val="00C324AE"/>
    <w:rPr>
      <w:rFonts w:eastAsiaTheme="minorHAnsi"/>
      <w:lang w:eastAsia="en-US"/>
    </w:rPr>
  </w:style>
  <w:style w:type="paragraph" w:customStyle="1" w:styleId="90F583BFD20E4AAD8E6884FD81FC70B03">
    <w:name w:val="90F583BFD20E4AAD8E6884FD81FC70B03"/>
    <w:rsid w:val="00C324AE"/>
    <w:rPr>
      <w:rFonts w:eastAsiaTheme="minorHAnsi"/>
      <w:lang w:eastAsia="en-US"/>
    </w:rPr>
  </w:style>
  <w:style w:type="paragraph" w:customStyle="1" w:styleId="F21360F6754547A795AD9FDEDCB5A4966">
    <w:name w:val="F21360F6754547A795AD9FDEDCB5A4966"/>
    <w:rsid w:val="00C324AE"/>
    <w:rPr>
      <w:rFonts w:eastAsiaTheme="minorHAnsi"/>
      <w:lang w:eastAsia="en-US"/>
    </w:rPr>
  </w:style>
  <w:style w:type="paragraph" w:customStyle="1" w:styleId="8AFAD87EDBA1411AA9879A39DBAA4B966">
    <w:name w:val="8AFAD87EDBA1411AA9879A39DBAA4B966"/>
    <w:rsid w:val="00C324AE"/>
    <w:rPr>
      <w:rFonts w:eastAsiaTheme="minorHAnsi"/>
      <w:lang w:eastAsia="en-US"/>
    </w:rPr>
  </w:style>
  <w:style w:type="paragraph" w:customStyle="1" w:styleId="0D4361616FB94A7A92739300DFB31F565">
    <w:name w:val="0D4361616FB94A7A92739300DFB31F565"/>
    <w:rsid w:val="00C324AE"/>
    <w:rPr>
      <w:rFonts w:eastAsiaTheme="minorHAnsi"/>
      <w:lang w:eastAsia="en-US"/>
    </w:rPr>
  </w:style>
  <w:style w:type="paragraph" w:customStyle="1" w:styleId="B061AB7133124D05B782017627702BE35">
    <w:name w:val="B061AB7133124D05B782017627702BE35"/>
    <w:rsid w:val="00C324AE"/>
    <w:rPr>
      <w:rFonts w:eastAsiaTheme="minorHAnsi"/>
      <w:lang w:eastAsia="en-US"/>
    </w:rPr>
  </w:style>
  <w:style w:type="paragraph" w:customStyle="1" w:styleId="15F25DAD74A94E448C34848FC4D5A32F5">
    <w:name w:val="15F25DAD74A94E448C34848FC4D5A32F5"/>
    <w:rsid w:val="00C324AE"/>
    <w:rPr>
      <w:rFonts w:eastAsiaTheme="minorHAnsi"/>
      <w:lang w:eastAsia="en-US"/>
    </w:rPr>
  </w:style>
  <w:style w:type="paragraph" w:customStyle="1" w:styleId="4E89F1AE9CB54F0AA2E614715DEA28625">
    <w:name w:val="4E89F1AE9CB54F0AA2E614715DEA28625"/>
    <w:rsid w:val="00C324AE"/>
    <w:rPr>
      <w:rFonts w:eastAsiaTheme="minorHAnsi"/>
      <w:lang w:eastAsia="en-US"/>
    </w:rPr>
  </w:style>
  <w:style w:type="paragraph" w:customStyle="1" w:styleId="A29F085955044585BA802F27FAEF0EB45">
    <w:name w:val="A29F085955044585BA802F27FAEF0EB45"/>
    <w:rsid w:val="00C324AE"/>
    <w:rPr>
      <w:rFonts w:eastAsiaTheme="minorHAnsi"/>
      <w:lang w:eastAsia="en-US"/>
    </w:rPr>
  </w:style>
  <w:style w:type="paragraph" w:customStyle="1" w:styleId="1A5D43BE3F744C21BA9BE3939B041E445">
    <w:name w:val="1A5D43BE3F744C21BA9BE3939B041E445"/>
    <w:rsid w:val="00C324AE"/>
    <w:rPr>
      <w:rFonts w:eastAsiaTheme="minorHAnsi"/>
      <w:lang w:eastAsia="en-US"/>
    </w:rPr>
  </w:style>
  <w:style w:type="paragraph" w:customStyle="1" w:styleId="90F583BFD20E4AAD8E6884FD81FC70B04">
    <w:name w:val="90F583BFD20E4AAD8E6884FD81FC70B04"/>
    <w:rsid w:val="00C324AE"/>
    <w:rPr>
      <w:rFonts w:eastAsiaTheme="minorHAnsi"/>
      <w:lang w:eastAsia="en-US"/>
    </w:rPr>
  </w:style>
  <w:style w:type="paragraph" w:customStyle="1" w:styleId="F21360F6754547A795AD9FDEDCB5A4967">
    <w:name w:val="F21360F6754547A795AD9FDEDCB5A4967"/>
    <w:rsid w:val="00C324AE"/>
    <w:rPr>
      <w:rFonts w:eastAsiaTheme="minorHAnsi"/>
      <w:lang w:eastAsia="en-US"/>
    </w:rPr>
  </w:style>
  <w:style w:type="paragraph" w:customStyle="1" w:styleId="8AFAD87EDBA1411AA9879A39DBAA4B967">
    <w:name w:val="8AFAD87EDBA1411AA9879A39DBAA4B967"/>
    <w:rsid w:val="00C324AE"/>
    <w:rPr>
      <w:rFonts w:eastAsiaTheme="minorHAnsi"/>
      <w:lang w:eastAsia="en-US"/>
    </w:rPr>
  </w:style>
  <w:style w:type="paragraph" w:customStyle="1" w:styleId="0D4361616FB94A7A92739300DFB31F566">
    <w:name w:val="0D4361616FB94A7A92739300DFB31F566"/>
    <w:rsid w:val="00C324AE"/>
    <w:rPr>
      <w:rFonts w:eastAsiaTheme="minorHAnsi"/>
      <w:lang w:eastAsia="en-US"/>
    </w:rPr>
  </w:style>
  <w:style w:type="paragraph" w:customStyle="1" w:styleId="B061AB7133124D05B782017627702BE36">
    <w:name w:val="B061AB7133124D05B782017627702BE36"/>
    <w:rsid w:val="00C324AE"/>
    <w:rPr>
      <w:rFonts w:eastAsiaTheme="minorHAnsi"/>
      <w:lang w:eastAsia="en-US"/>
    </w:rPr>
  </w:style>
  <w:style w:type="paragraph" w:customStyle="1" w:styleId="15F25DAD74A94E448C34848FC4D5A32F6">
    <w:name w:val="15F25DAD74A94E448C34848FC4D5A32F6"/>
    <w:rsid w:val="00C324AE"/>
    <w:rPr>
      <w:rFonts w:eastAsiaTheme="minorHAnsi"/>
      <w:lang w:eastAsia="en-US"/>
    </w:rPr>
  </w:style>
  <w:style w:type="paragraph" w:customStyle="1" w:styleId="4E89F1AE9CB54F0AA2E614715DEA28626">
    <w:name w:val="4E89F1AE9CB54F0AA2E614715DEA28626"/>
    <w:rsid w:val="00C324AE"/>
    <w:rPr>
      <w:rFonts w:eastAsiaTheme="minorHAnsi"/>
      <w:lang w:eastAsia="en-US"/>
    </w:rPr>
  </w:style>
  <w:style w:type="paragraph" w:customStyle="1" w:styleId="A29F085955044585BA802F27FAEF0EB46">
    <w:name w:val="A29F085955044585BA802F27FAEF0EB46"/>
    <w:rsid w:val="00C324AE"/>
    <w:rPr>
      <w:rFonts w:eastAsiaTheme="minorHAnsi"/>
      <w:lang w:eastAsia="en-US"/>
    </w:rPr>
  </w:style>
  <w:style w:type="paragraph" w:customStyle="1" w:styleId="1A5D43BE3F744C21BA9BE3939B041E446">
    <w:name w:val="1A5D43BE3F744C21BA9BE3939B041E446"/>
    <w:rsid w:val="00C324AE"/>
    <w:rPr>
      <w:rFonts w:eastAsiaTheme="minorHAnsi"/>
      <w:lang w:eastAsia="en-US"/>
    </w:rPr>
  </w:style>
  <w:style w:type="paragraph" w:customStyle="1" w:styleId="90F583BFD20E4AAD8E6884FD81FC70B05">
    <w:name w:val="90F583BFD20E4AAD8E6884FD81FC70B05"/>
    <w:rsid w:val="00C324AE"/>
    <w:rPr>
      <w:rFonts w:eastAsiaTheme="minorHAnsi"/>
      <w:lang w:eastAsia="en-US"/>
    </w:rPr>
  </w:style>
  <w:style w:type="paragraph" w:customStyle="1" w:styleId="F21360F6754547A795AD9FDEDCB5A4968">
    <w:name w:val="F21360F6754547A795AD9FDEDCB5A4968"/>
    <w:rsid w:val="00C324AE"/>
    <w:rPr>
      <w:rFonts w:eastAsiaTheme="minorHAnsi"/>
      <w:lang w:eastAsia="en-US"/>
    </w:rPr>
  </w:style>
  <w:style w:type="paragraph" w:customStyle="1" w:styleId="8AFAD87EDBA1411AA9879A39DBAA4B968">
    <w:name w:val="8AFAD87EDBA1411AA9879A39DBAA4B968"/>
    <w:rsid w:val="00C324AE"/>
    <w:rPr>
      <w:rFonts w:eastAsiaTheme="minorHAnsi"/>
      <w:lang w:eastAsia="en-US"/>
    </w:rPr>
  </w:style>
  <w:style w:type="paragraph" w:customStyle="1" w:styleId="0D4361616FB94A7A92739300DFB31F567">
    <w:name w:val="0D4361616FB94A7A92739300DFB31F567"/>
    <w:rsid w:val="00C324AE"/>
    <w:rPr>
      <w:rFonts w:eastAsiaTheme="minorHAnsi"/>
      <w:lang w:eastAsia="en-US"/>
    </w:rPr>
  </w:style>
  <w:style w:type="paragraph" w:customStyle="1" w:styleId="B061AB7133124D05B782017627702BE37">
    <w:name w:val="B061AB7133124D05B782017627702BE37"/>
    <w:rsid w:val="00C324AE"/>
    <w:rPr>
      <w:rFonts w:eastAsiaTheme="minorHAnsi"/>
      <w:lang w:eastAsia="en-US"/>
    </w:rPr>
  </w:style>
  <w:style w:type="paragraph" w:customStyle="1" w:styleId="15F25DAD74A94E448C34848FC4D5A32F7">
    <w:name w:val="15F25DAD74A94E448C34848FC4D5A32F7"/>
    <w:rsid w:val="00C324AE"/>
    <w:rPr>
      <w:rFonts w:eastAsiaTheme="minorHAnsi"/>
      <w:lang w:eastAsia="en-US"/>
    </w:rPr>
  </w:style>
  <w:style w:type="paragraph" w:customStyle="1" w:styleId="4E89F1AE9CB54F0AA2E614715DEA28627">
    <w:name w:val="4E89F1AE9CB54F0AA2E614715DEA28627"/>
    <w:rsid w:val="00C324AE"/>
    <w:rPr>
      <w:rFonts w:eastAsiaTheme="minorHAnsi"/>
      <w:lang w:eastAsia="en-US"/>
    </w:rPr>
  </w:style>
  <w:style w:type="paragraph" w:customStyle="1" w:styleId="A29F085955044585BA802F27FAEF0EB47">
    <w:name w:val="A29F085955044585BA802F27FAEF0EB47"/>
    <w:rsid w:val="00C324AE"/>
    <w:rPr>
      <w:rFonts w:eastAsiaTheme="minorHAnsi"/>
      <w:lang w:eastAsia="en-US"/>
    </w:rPr>
  </w:style>
  <w:style w:type="paragraph" w:customStyle="1" w:styleId="1A5D43BE3F744C21BA9BE3939B041E447">
    <w:name w:val="1A5D43BE3F744C21BA9BE3939B041E447"/>
    <w:rsid w:val="00C324AE"/>
    <w:rPr>
      <w:rFonts w:eastAsiaTheme="minorHAnsi"/>
      <w:lang w:eastAsia="en-US"/>
    </w:rPr>
  </w:style>
  <w:style w:type="paragraph" w:customStyle="1" w:styleId="90F583BFD20E4AAD8E6884FD81FC70B06">
    <w:name w:val="90F583BFD20E4AAD8E6884FD81FC70B06"/>
    <w:rsid w:val="00C324AE"/>
    <w:rPr>
      <w:rFonts w:eastAsiaTheme="minorHAnsi"/>
      <w:lang w:eastAsia="en-US"/>
    </w:rPr>
  </w:style>
  <w:style w:type="paragraph" w:customStyle="1" w:styleId="F21360F6754547A795AD9FDEDCB5A4969">
    <w:name w:val="F21360F6754547A795AD9FDEDCB5A4969"/>
    <w:rsid w:val="008F5C0A"/>
    <w:rPr>
      <w:rFonts w:eastAsiaTheme="minorHAnsi"/>
      <w:lang w:eastAsia="en-US"/>
    </w:rPr>
  </w:style>
  <w:style w:type="paragraph" w:customStyle="1" w:styleId="8AFAD87EDBA1411AA9879A39DBAA4B969">
    <w:name w:val="8AFAD87EDBA1411AA9879A39DBAA4B969"/>
    <w:rsid w:val="008F5C0A"/>
    <w:rPr>
      <w:rFonts w:eastAsiaTheme="minorHAnsi"/>
      <w:lang w:eastAsia="en-US"/>
    </w:rPr>
  </w:style>
  <w:style w:type="paragraph" w:customStyle="1" w:styleId="0D4361616FB94A7A92739300DFB31F568">
    <w:name w:val="0D4361616FB94A7A92739300DFB31F568"/>
    <w:rsid w:val="008F5C0A"/>
    <w:rPr>
      <w:rFonts w:eastAsiaTheme="minorHAnsi"/>
      <w:lang w:eastAsia="en-US"/>
    </w:rPr>
  </w:style>
  <w:style w:type="paragraph" w:customStyle="1" w:styleId="B061AB7133124D05B782017627702BE38">
    <w:name w:val="B061AB7133124D05B782017627702BE38"/>
    <w:rsid w:val="008F5C0A"/>
    <w:rPr>
      <w:rFonts w:eastAsiaTheme="minorHAnsi"/>
      <w:lang w:eastAsia="en-US"/>
    </w:rPr>
  </w:style>
  <w:style w:type="paragraph" w:customStyle="1" w:styleId="15F25DAD74A94E448C34848FC4D5A32F8">
    <w:name w:val="15F25DAD74A94E448C34848FC4D5A32F8"/>
    <w:rsid w:val="008F5C0A"/>
    <w:rPr>
      <w:rFonts w:eastAsiaTheme="minorHAnsi"/>
      <w:lang w:eastAsia="en-US"/>
    </w:rPr>
  </w:style>
  <w:style w:type="paragraph" w:customStyle="1" w:styleId="4E89F1AE9CB54F0AA2E614715DEA28628">
    <w:name w:val="4E89F1AE9CB54F0AA2E614715DEA28628"/>
    <w:rsid w:val="008F5C0A"/>
    <w:rPr>
      <w:rFonts w:eastAsiaTheme="minorHAnsi"/>
      <w:lang w:eastAsia="en-US"/>
    </w:rPr>
  </w:style>
  <w:style w:type="paragraph" w:customStyle="1" w:styleId="55936B84C3DF46239E5B8BA6594B4F65">
    <w:name w:val="55936B84C3DF46239E5B8BA6594B4F65"/>
    <w:rsid w:val="008F5C0A"/>
    <w:rPr>
      <w:rFonts w:eastAsiaTheme="minorHAnsi"/>
      <w:lang w:eastAsia="en-US"/>
    </w:rPr>
  </w:style>
  <w:style w:type="paragraph" w:customStyle="1" w:styleId="623CC6D324F3455ABF94A354725A7B90">
    <w:name w:val="623CC6D324F3455ABF94A354725A7B90"/>
    <w:rsid w:val="008F5C0A"/>
    <w:rPr>
      <w:rFonts w:eastAsiaTheme="minorHAnsi"/>
      <w:lang w:eastAsia="en-US"/>
    </w:rPr>
  </w:style>
  <w:style w:type="paragraph" w:customStyle="1" w:styleId="A29F085955044585BA802F27FAEF0EB48">
    <w:name w:val="A29F085955044585BA802F27FAEF0EB48"/>
    <w:rsid w:val="008F5C0A"/>
    <w:rPr>
      <w:rFonts w:eastAsiaTheme="minorHAnsi"/>
      <w:lang w:eastAsia="en-US"/>
    </w:rPr>
  </w:style>
  <w:style w:type="paragraph" w:customStyle="1" w:styleId="1A5D43BE3F744C21BA9BE3939B041E448">
    <w:name w:val="1A5D43BE3F744C21BA9BE3939B041E448"/>
    <w:rsid w:val="008F5C0A"/>
    <w:rPr>
      <w:rFonts w:eastAsiaTheme="minorHAnsi"/>
      <w:lang w:eastAsia="en-US"/>
    </w:rPr>
  </w:style>
  <w:style w:type="paragraph" w:customStyle="1" w:styleId="90F583BFD20E4AAD8E6884FD81FC70B07">
    <w:name w:val="90F583BFD20E4AAD8E6884FD81FC70B07"/>
    <w:rsid w:val="008F5C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AE32A435C95488BE0C7EF8B1AC133" ma:contentTypeVersion="8" ma:contentTypeDescription="Create a new document." ma:contentTypeScope="" ma:versionID="3ca10b244744d0b1e2292658190c00e6">
  <xsd:schema xmlns:xsd="http://www.w3.org/2001/XMLSchema" xmlns:xs="http://www.w3.org/2001/XMLSchema" xmlns:p="http://schemas.microsoft.com/office/2006/metadata/properties" xmlns:ns3="32332553-9b73-4e3a-bf05-135a85c80c8e" xmlns:ns4="28fd95a4-ea00-4ba4-8c75-48ef6c67a5df" targetNamespace="http://schemas.microsoft.com/office/2006/metadata/properties" ma:root="true" ma:fieldsID="a16da38b545991805242e507dd634f0b" ns3:_="" ns4:_="">
    <xsd:import namespace="32332553-9b73-4e3a-bf05-135a85c80c8e"/>
    <xsd:import namespace="28fd95a4-ea00-4ba4-8c75-48ef6c67a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32553-9b73-4e3a-bf05-135a85c8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d95a4-ea00-4ba4-8c75-48ef6c67a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529FE-7E3B-48CD-9B41-0EECEB9C4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32553-9b73-4e3a-bf05-135a85c80c8e"/>
    <ds:schemaRef ds:uri="28fd95a4-ea00-4ba4-8c75-48ef6c67a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D568E-0862-40E3-B6C3-84DB09246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26BBA-8C38-4776-8A69-C02155FFF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Rooks</dc:creator>
  <cp:keywords/>
  <dc:description/>
  <cp:lastModifiedBy>Paul Rooks</cp:lastModifiedBy>
  <cp:revision>8</cp:revision>
  <dcterms:created xsi:type="dcterms:W3CDTF">2020-11-18T15:56:00Z</dcterms:created>
  <dcterms:modified xsi:type="dcterms:W3CDTF">2020-11-18T16:03:00Z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0x010100F25AE32A435C95488BE0C7EF8B1AC133</vt:lpwstr>
  </property>
</Properties>
</file>